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25" w:rsidRPr="00CB5525" w:rsidRDefault="00CB5525" w:rsidP="00CB55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CB5525">
        <w:rPr>
          <w:rFonts w:ascii="Times New Roman" w:hAnsi="Times New Roman" w:cs="Times New Roman"/>
          <w:b/>
          <w:sz w:val="44"/>
          <w:szCs w:val="44"/>
        </w:rPr>
        <w:t>Схема рассадки учащихся в школьной столовой</w:t>
      </w:r>
      <w:r>
        <w:rPr>
          <w:rFonts w:ascii="Times New Roman" w:hAnsi="Times New Roman" w:cs="Times New Roman"/>
          <w:b/>
          <w:sz w:val="44"/>
          <w:szCs w:val="44"/>
        </w:rPr>
        <w:t xml:space="preserve"> МАОУ СОШ №22</w:t>
      </w:r>
    </w:p>
    <w:tbl>
      <w:tblPr>
        <w:tblStyle w:val="a3"/>
        <w:tblW w:w="5000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0"/>
        <w:gridCol w:w="882"/>
        <w:gridCol w:w="810"/>
        <w:gridCol w:w="858"/>
        <w:gridCol w:w="858"/>
        <w:gridCol w:w="858"/>
        <w:gridCol w:w="911"/>
        <w:gridCol w:w="911"/>
        <w:gridCol w:w="752"/>
        <w:gridCol w:w="926"/>
        <w:gridCol w:w="925"/>
      </w:tblGrid>
      <w:tr w:rsidR="00CB5525" w:rsidTr="00542C93">
        <w:trPr>
          <w:trHeight w:val="558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07" style="position:absolute;margin-left:4.55pt;margin-top:9.15pt;width:18.4pt;height:15.9pt;z-index:251750400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08" style="position:absolute;margin-left:.2pt;margin-top:9.15pt;width:18.4pt;height:15.9pt;z-index:251751424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single" w:sz="6" w:space="0" w:color="000000" w:themeColor="text1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09" style="position:absolute;margin-left:1.8pt;margin-top:9.15pt;width:18.4pt;height:15.9pt;z-index:251752448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0" style="position:absolute;margin-left:4.7pt;margin-top:9.15pt;width:18.4pt;height:15.9pt;z-index:251753472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6" w:space="0" w:color="000000" w:themeColor="text1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1" style="position:absolute;margin-left:8.75pt;margin-top:9.15pt;width:18.4pt;height:15.9pt;z-index:251754496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2" style="position:absolute;margin-left:1.4pt;margin-top:9.15pt;width:18.4pt;height:15.9pt;z-index:251755520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single" w:sz="6" w:space="0" w:color="000000" w:themeColor="text1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3" style="position:absolute;margin-left:13.15pt;margin-top:9.15pt;width:18.4pt;height:15.9pt;z-index:251756544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4" style="position:absolute;margin-left:9pt;margin-top:9.15pt;width:18.4pt;height:15.9pt;z-index:251757568;mso-position-horizontal-relative:text;mso-position-vertical-relative:text"/>
              </w:pict>
            </w:r>
          </w:p>
        </w:tc>
      </w:tr>
      <w:tr w:rsidR="00CB5525" w:rsidTr="00542C93">
        <w:trPr>
          <w:trHeight w:val="1169"/>
        </w:trPr>
        <w:tc>
          <w:tcPr>
            <w:tcW w:w="920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Pr="00E62EB9" w:rsidRDefault="00CB5525" w:rsidP="00542C93">
            <w:pPr>
              <w:rPr>
                <w:color w:val="FF0000"/>
              </w:rPr>
            </w:pPr>
          </w:p>
        </w:tc>
        <w:tc>
          <w:tcPr>
            <w:tcW w:w="42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896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48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52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39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67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15" style="position:absolute;margin-left:4.55pt;margin-top:9.15pt;width:18.4pt;height:15.9pt;z-index:251758592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16" style="position:absolute;margin-left:.2pt;margin-top:9.15pt;width:18.4pt;height:15.9pt;z-index:251759616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7" style="position:absolute;margin-left:1.8pt;margin-top:9.15pt;width:18.4pt;height:15.9pt;z-index:251760640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8" style="position:absolute;margin-left:4.7pt;margin-top:9.15pt;width:18.4pt;height:15.9pt;z-index:251761664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19" style="position:absolute;margin-left:8.75pt;margin-top:9.15pt;width:18.4pt;height:15.9pt;z-index:251762688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0" style="position:absolute;margin-left:1.4pt;margin-top:9.15pt;width:18.4pt;height:15.9pt;z-index:251763712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1" style="position:absolute;margin-left:13.15pt;margin-top:9.15pt;width:18.4pt;height:15.9pt;z-index:251764736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2" style="position:absolute;margin-left:9pt;margin-top:9.15pt;width:18.4pt;height:15.9pt;z-index:251765760;mso-position-horizontal-relative:text;mso-position-vertical-relative:text"/>
              </w:pict>
            </w:r>
          </w:p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23" style="position:absolute;margin-left:4.55pt;margin-top:9.15pt;width:18.4pt;height:15.9pt;z-index:251766784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24" style="position:absolute;margin-left:.2pt;margin-top:9.15pt;width:18.4pt;height:15.9pt;z-index:251767808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5" style="position:absolute;margin-left:1.8pt;margin-top:9.15pt;width:18.4pt;height:15.9pt;z-index:251768832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6" style="position:absolute;margin-left:4.7pt;margin-top:9.15pt;width:18.4pt;height:15.9pt;z-index:251769856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7" style="position:absolute;margin-left:8.75pt;margin-top:9.15pt;width:18.4pt;height:15.9pt;z-index:251770880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8" style="position:absolute;margin-left:1.4pt;margin-top:9.15pt;width:18.4pt;height:15.9pt;z-index:251771904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29" style="position:absolute;margin-left:13.15pt;margin-top:9.15pt;width:18.4pt;height:15.9pt;z-index:251772928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0" style="position:absolute;margin-left:9pt;margin-top:9.15pt;width:18.4pt;height:15.9pt;z-index:251773952;mso-position-horizontal-relative:text;mso-position-vertical-relative:text"/>
              </w:pict>
            </w:r>
          </w:p>
        </w:tc>
      </w:tr>
      <w:tr w:rsidR="00CB5525" w:rsidTr="00542C93">
        <w:trPr>
          <w:trHeight w:val="1248"/>
        </w:trPr>
        <w:tc>
          <w:tcPr>
            <w:tcW w:w="920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2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896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48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52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39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67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31" style="position:absolute;margin-left:4.55pt;margin-top:9.15pt;width:18.4pt;height:15.9pt;z-index:251774976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32" style="position:absolute;margin-left:.2pt;margin-top:9.15pt;width:18.4pt;height:15.9pt;z-index:251776000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3" style="position:absolute;margin-left:1.8pt;margin-top:9.15pt;width:18.4pt;height:15.9pt;z-index:251777024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4" style="position:absolute;margin-left:4.7pt;margin-top:9.15pt;width:18.4pt;height:15.9pt;z-index:251778048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5" style="position:absolute;margin-left:8.75pt;margin-top:9.15pt;width:18.4pt;height:15.9pt;z-index:251779072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6" style="position:absolute;margin-left:1.4pt;margin-top:9.15pt;width:18.4pt;height:15.9pt;z-index:251780096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7" style="position:absolute;margin-left:13.15pt;margin-top:9.15pt;width:18.4pt;height:15.9pt;z-index:251781120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38" style="position:absolute;margin-left:9pt;margin-top:9.15pt;width:18.4pt;height:15.9pt;z-index:251782144;mso-position-horizontal-relative:text;mso-position-vertical-relative:text"/>
              </w:pict>
            </w:r>
          </w:p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79" style="position:absolute;margin-left:4.55pt;margin-top:9.15pt;width:18.4pt;height:15.9pt;z-index:251824128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80" style="position:absolute;margin-left:.2pt;margin-top:9.15pt;width:18.4pt;height:15.9pt;z-index:251825152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1" style="position:absolute;margin-left:1.8pt;margin-top:9.15pt;width:18.4pt;height:15.9pt;z-index:251826176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2" style="position:absolute;margin-left:4.7pt;margin-top:9.15pt;width:18.4pt;height:15.9pt;z-index:251827200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3" style="position:absolute;margin-left:8.75pt;margin-top:9.15pt;width:18.4pt;height:15.9pt;z-index:251828224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4" style="position:absolute;margin-left:1.4pt;margin-top:9.15pt;width:18.4pt;height:15.9pt;z-index:251829248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5" style="position:absolute;margin-left:13.15pt;margin-top:9.15pt;width:18.4pt;height:15.9pt;z-index:251830272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86" style="position:absolute;margin-left:9pt;margin-top:9.15pt;width:18.4pt;height:15.9pt;z-index:251831296;mso-position-horizontal-relative:text;mso-position-vertical-relative:text"/>
              </w:pict>
            </w:r>
          </w:p>
        </w:tc>
      </w:tr>
      <w:tr w:rsidR="00CB5525" w:rsidTr="00542C93">
        <w:trPr>
          <w:trHeight w:val="1172"/>
        </w:trPr>
        <w:tc>
          <w:tcPr>
            <w:tcW w:w="920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2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896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48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52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39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67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39" style="position:absolute;margin-left:4.55pt;margin-top:9.15pt;width:18.4pt;height:15.9pt;z-index:251783168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40" style="position:absolute;margin-left:.2pt;margin-top:9.15pt;width:18.4pt;height:15.9pt;z-index:251784192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1" style="position:absolute;margin-left:1.8pt;margin-top:9.15pt;width:18.4pt;height:15.9pt;z-index:251785216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2" style="position:absolute;margin-left:4.7pt;margin-top:9.15pt;width:18.4pt;height:15.9pt;z-index:251786240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3" style="position:absolute;margin-left:8.75pt;margin-top:9.15pt;width:18.4pt;height:15.9pt;z-index:251787264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4" style="position:absolute;margin-left:1.4pt;margin-top:9.15pt;width:18.4pt;height:15.9pt;z-index:251788288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5" style="position:absolute;margin-left:13.15pt;margin-top:9.15pt;width:18.4pt;height:15.9pt;z-index:251789312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6" style="position:absolute;margin-left:9pt;margin-top:9.15pt;width:18.4pt;height:15.9pt;z-index:251790336;mso-position-horizontal-relative:text;mso-position-vertical-relative:text"/>
              </w:pict>
            </w:r>
          </w:p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47" style="position:absolute;margin-left:4.55pt;margin-top:9.15pt;width:18.4pt;height:15.9pt;z-index:251791360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48" style="position:absolute;margin-left:.2pt;margin-top:9.15pt;width:18.4pt;height:15.9pt;z-index:251792384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49" style="position:absolute;margin-left:1.8pt;margin-top:9.15pt;width:18.4pt;height:15.9pt;z-index:251793408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0" style="position:absolute;margin-left:4.7pt;margin-top:9.15pt;width:18.4pt;height:15.9pt;z-index:251794432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1" style="position:absolute;margin-left:8.75pt;margin-top:9.15pt;width:18.4pt;height:15.9pt;z-index:251795456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2" style="position:absolute;margin-left:1.4pt;margin-top:9.15pt;width:18.4pt;height:15.9pt;z-index:251796480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3" style="position:absolute;margin-left:13.15pt;margin-top:9.15pt;width:18.4pt;height:15.9pt;z-index:251797504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4" style="position:absolute;margin-left:9pt;margin-top:9.15pt;width:18.4pt;height:15.9pt;z-index:251798528;mso-position-horizontal-relative:text;mso-position-vertical-relative:text"/>
              </w:pict>
            </w:r>
          </w:p>
        </w:tc>
      </w:tr>
      <w:tr w:rsidR="00CB5525" w:rsidTr="00542C93">
        <w:trPr>
          <w:trHeight w:val="1248"/>
        </w:trPr>
        <w:tc>
          <w:tcPr>
            <w:tcW w:w="920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2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896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48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52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39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67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55" style="position:absolute;margin-left:4.55pt;margin-top:9.15pt;width:18.4pt;height:15.9pt;z-index:251799552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56" style="position:absolute;margin-left:.2pt;margin-top:9.15pt;width:18.4pt;height:15.9pt;z-index:251800576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7" style="position:absolute;margin-left:1.8pt;margin-top:9.15pt;width:18.4pt;height:15.9pt;z-index:251801600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8" style="position:absolute;margin-left:4.7pt;margin-top:9.15pt;width:18.4pt;height:15.9pt;z-index:251802624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59" style="position:absolute;margin-left:8.75pt;margin-top:9.15pt;width:18.4pt;height:15.9pt;z-index:251803648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0" style="position:absolute;margin-left:1.4pt;margin-top:9.15pt;width:18.4pt;height:15.9pt;z-index:251804672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1" style="position:absolute;margin-left:13.15pt;margin-top:9.15pt;width:18.4pt;height:15.9pt;z-index:251805696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2" style="position:absolute;margin-left:9pt;margin-top:9.15pt;width:18.4pt;height:15.9pt;z-index:251806720;mso-position-horizontal-relative:text;mso-position-vertical-relative:text"/>
              </w:pict>
            </w:r>
          </w:p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63" style="position:absolute;margin-left:4.55pt;margin-top:9.15pt;width:18.4pt;height:15.9pt;z-index:251807744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64" style="position:absolute;margin-left:.2pt;margin-top:9.15pt;width:18.4pt;height:15.9pt;z-index:251808768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5" style="position:absolute;margin-left:1.8pt;margin-top:9.15pt;width:18.4pt;height:15.9pt;z-index:251809792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6" style="position:absolute;margin-left:4.7pt;margin-top:9.15pt;width:18.4pt;height:15.9pt;z-index:251810816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7" style="position:absolute;margin-left:8.75pt;margin-top:9.15pt;width:18.4pt;height:15.9pt;z-index:251811840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8" style="position:absolute;margin-left:1.4pt;margin-top:9.15pt;width:18.4pt;height:15.9pt;z-index:251812864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69" style="position:absolute;margin-left:13.15pt;margin-top:9.15pt;width:18.4pt;height:15.9pt;z-index:251813888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0" style="position:absolute;margin-left:9pt;margin-top:9.15pt;width:18.4pt;height:15.9pt;z-index:251814912;mso-position-horizontal-relative:text;mso-position-vertical-relative:text"/>
              </w:pict>
            </w:r>
          </w:p>
        </w:tc>
      </w:tr>
      <w:tr w:rsidR="00CB5525" w:rsidTr="00542C93">
        <w:trPr>
          <w:trHeight w:val="1327"/>
        </w:trPr>
        <w:tc>
          <w:tcPr>
            <w:tcW w:w="920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2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896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448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52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  <w:tc>
          <w:tcPr>
            <w:tcW w:w="393" w:type="pct"/>
            <w:tcBorders>
              <w:top w:val="nil"/>
              <w:bottom w:val="nil"/>
            </w:tcBorders>
          </w:tcPr>
          <w:p w:rsidR="00CB5525" w:rsidRDefault="00CB5525" w:rsidP="00542C93"/>
        </w:tc>
        <w:tc>
          <w:tcPr>
            <w:tcW w:w="967" w:type="pct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B5525" w:rsidRDefault="00CB5525" w:rsidP="00542C93"/>
        </w:tc>
      </w:tr>
      <w:tr w:rsidR="00CB5525" w:rsidTr="00542C93">
        <w:trPr>
          <w:trHeight w:val="567"/>
        </w:trPr>
        <w:tc>
          <w:tcPr>
            <w:tcW w:w="460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71" style="position:absolute;margin-left:4.55pt;margin-top:9.15pt;width:18.4pt;height:15.9pt;z-index:251815936;mso-position-horizontal-relative:text;mso-position-vertical-relative:text"/>
              </w:pic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Pr="00101A66" w:rsidRDefault="00CB5525" w:rsidP="00542C93">
            <w:r>
              <w:rPr>
                <w:noProof/>
                <w:lang w:eastAsia="ru-RU"/>
              </w:rPr>
              <w:pict>
                <v:oval id="_x0000_s1172" style="position:absolute;margin-left:.2pt;margin-top:9.15pt;width:18.4pt;height:15.9pt;z-index:251816960;mso-position-horizontal-relative:text;mso-position-vertical-relative:text"/>
              </w:pict>
            </w:r>
          </w:p>
        </w:tc>
        <w:tc>
          <w:tcPr>
            <w:tcW w:w="423" w:type="pct"/>
            <w:tcBorders>
              <w:top w:val="nil"/>
              <w:bottom w:val="single" w:sz="6" w:space="0" w:color="000000" w:themeColor="text1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3" style="position:absolute;margin-left:1.8pt;margin-top:9.15pt;width:18.4pt;height:15.9pt;z-index:251817984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4" style="position:absolute;margin-left:4.7pt;margin-top:9.15pt;width:18.4pt;height:15.9pt;z-index:251819008;mso-position-horizontal-relative:text;mso-position-vertical-relative:text"/>
              </w:pict>
            </w:r>
          </w:p>
        </w:tc>
        <w:tc>
          <w:tcPr>
            <w:tcW w:w="448" w:type="pct"/>
            <w:tcBorders>
              <w:top w:val="nil"/>
              <w:bottom w:val="single" w:sz="6" w:space="0" w:color="000000" w:themeColor="text1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5" style="position:absolute;margin-left:8.75pt;margin-top:9.15pt;width:18.4pt;height:15.9pt;z-index:251820032;mso-position-horizontal-relative:text;mso-position-vertical-relative:text"/>
              </w:pict>
            </w:r>
          </w:p>
        </w:tc>
        <w:tc>
          <w:tcPr>
            <w:tcW w:w="476" w:type="pc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6" style="position:absolute;margin-left:1.4pt;margin-top:9.15pt;width:18.4pt;height:15.9pt;z-index:251821056;mso-position-horizontal-relative:text;mso-position-vertical-relative:text"/>
              </w:pict>
            </w:r>
          </w:p>
        </w:tc>
        <w:tc>
          <w:tcPr>
            <w:tcW w:w="393" w:type="pct"/>
            <w:tcBorders>
              <w:top w:val="nil"/>
              <w:bottom w:val="single" w:sz="6" w:space="0" w:color="000000" w:themeColor="text1"/>
              <w:right w:val="single" w:sz="4" w:space="0" w:color="000000" w:themeColor="text1"/>
            </w:tcBorders>
          </w:tcPr>
          <w:p w:rsidR="00CB5525" w:rsidRDefault="00CB5525" w:rsidP="00542C93"/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7" style="position:absolute;margin-left:13.15pt;margin-top:9.15pt;width:18.4pt;height:15.9pt;z-index:251822080;mso-position-horizontal-relative:text;mso-position-vertical-relative:text"/>
              </w:pic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97D" w:themeFill="text2"/>
          </w:tcPr>
          <w:p w:rsidR="00CB5525" w:rsidRDefault="00CB5525" w:rsidP="00542C93">
            <w:r>
              <w:rPr>
                <w:noProof/>
                <w:lang w:eastAsia="ru-RU"/>
              </w:rPr>
              <w:pict>
                <v:oval id="_x0000_s1178" style="position:absolute;margin-left:9pt;margin-top:9.15pt;width:18.4pt;height:15.9pt;z-index:251823104;mso-position-horizontal-relative:text;mso-position-vertical-relative:text"/>
              </w:pict>
            </w:r>
          </w:p>
        </w:tc>
      </w:tr>
    </w:tbl>
    <w:p w:rsidR="00CB5525" w:rsidRPr="00CB5525" w:rsidRDefault="00CB5525" w:rsidP="00E4228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CB5525" w:rsidRPr="00CB5525" w:rsidSect="00964B7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EB9"/>
    <w:rsid w:val="00101A66"/>
    <w:rsid w:val="00123CF2"/>
    <w:rsid w:val="00160488"/>
    <w:rsid w:val="002671EC"/>
    <w:rsid w:val="003C707D"/>
    <w:rsid w:val="00964B75"/>
    <w:rsid w:val="00B732B0"/>
    <w:rsid w:val="00B97E3A"/>
    <w:rsid w:val="00C669BD"/>
    <w:rsid w:val="00CB5525"/>
    <w:rsid w:val="00E31AB2"/>
    <w:rsid w:val="00E4228F"/>
    <w:rsid w:val="00E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Варельджян</dc:creator>
  <cp:lastModifiedBy>User</cp:lastModifiedBy>
  <cp:revision>4</cp:revision>
  <dcterms:created xsi:type="dcterms:W3CDTF">2020-09-18T10:49:00Z</dcterms:created>
  <dcterms:modified xsi:type="dcterms:W3CDTF">2020-09-20T17:40:00Z</dcterms:modified>
</cp:coreProperties>
</file>